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 xml:space="preserve">ая область, </w:t>
      </w:r>
      <w:r w:rsidR="00011CC2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г.</w:t>
      </w:r>
      <w:r w:rsidR="0076779B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Фаниполь, </w:t>
      </w:r>
      <w:proofErr w:type="spellStart"/>
      <w:r w:rsidR="0076779B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ул.</w:t>
      </w:r>
      <w:r w:rsidR="00A57606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Зеленая</w:t>
      </w:r>
      <w:proofErr w:type="spellEnd"/>
      <w:r w:rsidR="00A57606" w:rsidRPr="00FF239D">
        <w:rPr>
          <w:rFonts w:ascii="Times New Roman" w:hAnsi="Times New Roman" w:cs="Times New Roman"/>
          <w:b/>
          <w:i/>
          <w:sz w:val="30"/>
          <w:szCs w:val="30"/>
          <w:u w:val="single"/>
        </w:rPr>
        <w:t>, 2Б-5,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A57606">
        <w:rPr>
          <w:rFonts w:ascii="Times New Roman" w:hAnsi="Times New Roman" w:cs="Times New Roman"/>
          <w:i/>
          <w:sz w:val="30"/>
          <w:szCs w:val="30"/>
        </w:rPr>
        <w:t>42,5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237476">
        <w:rPr>
          <w:rFonts w:ascii="Times New Roman" w:hAnsi="Times New Roman" w:cs="Times New Roman"/>
          <w:i/>
          <w:sz w:val="30"/>
          <w:szCs w:val="30"/>
        </w:rPr>
        <w:t>одной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237476">
        <w:rPr>
          <w:rFonts w:ascii="Times New Roman" w:hAnsi="Times New Roman" w:cs="Times New Roman"/>
          <w:i/>
          <w:sz w:val="30"/>
          <w:szCs w:val="30"/>
        </w:rPr>
        <w:t>ой</w:t>
      </w:r>
      <w:r w:rsidR="00D7472D">
        <w:rPr>
          <w:rFonts w:ascii="Times New Roman" w:hAnsi="Times New Roman" w:cs="Times New Roman"/>
          <w:i/>
          <w:sz w:val="30"/>
          <w:szCs w:val="30"/>
        </w:rPr>
        <w:t xml:space="preserve"> комнат</w:t>
      </w:r>
      <w:r w:rsidR="00237476">
        <w:rPr>
          <w:rFonts w:ascii="Times New Roman" w:hAnsi="Times New Roman" w:cs="Times New Roman"/>
          <w:i/>
          <w:sz w:val="30"/>
          <w:szCs w:val="30"/>
        </w:rPr>
        <w:t>ы</w:t>
      </w:r>
      <w:r w:rsidR="00011CC2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A57606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142,</w:t>
      </w:r>
      <w:proofErr w:type="gramStart"/>
      <w:r w:rsidR="00A57606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8 </w:t>
      </w:r>
      <w:r w:rsidR="0076779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237476" w:rsidRPr="004B230D">
        <w:rPr>
          <w:rFonts w:ascii="Times New Roman" w:hAnsi="Times New Roman" w:cs="Times New Roman"/>
          <w:sz w:val="30"/>
          <w:szCs w:val="30"/>
        </w:rPr>
        <w:t>рублей</w:t>
      </w:r>
      <w:proofErr w:type="gramEnd"/>
      <w:r w:rsidR="00237476" w:rsidRPr="004B230D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727FF7">
        <w:rPr>
          <w:rFonts w:ascii="Times New Roman" w:hAnsi="Times New Roman" w:cs="Times New Roman"/>
          <w:b/>
          <w:sz w:val="30"/>
          <w:szCs w:val="30"/>
          <w:u w:val="single"/>
        </w:rPr>
        <w:t>14 ноября</w:t>
      </w:r>
      <w:bookmarkStart w:id="0" w:name="_GoBack"/>
      <w:bookmarkEnd w:id="0"/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F54A48">
        <w:rPr>
          <w:rFonts w:ascii="Times New Roman" w:hAnsi="Times New Roman" w:cs="Times New Roman"/>
          <w:sz w:val="30"/>
          <w:szCs w:val="30"/>
        </w:rPr>
        <w:t>Фанипольского городского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</w:t>
      </w:r>
      <w:r w:rsidR="00F54A48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05F" w:rsidRDefault="00CF305F" w:rsidP="0018157A">
      <w:pPr>
        <w:spacing w:after="0" w:line="240" w:lineRule="auto"/>
      </w:pPr>
      <w:r>
        <w:separator/>
      </w:r>
    </w:p>
  </w:endnote>
  <w:endnote w:type="continuationSeparator" w:id="0">
    <w:p w:rsidR="00CF305F" w:rsidRDefault="00CF305F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05F" w:rsidRDefault="00CF305F" w:rsidP="0018157A">
      <w:pPr>
        <w:spacing w:after="0" w:line="240" w:lineRule="auto"/>
      </w:pPr>
      <w:r>
        <w:separator/>
      </w:r>
    </w:p>
  </w:footnote>
  <w:footnote w:type="continuationSeparator" w:id="0">
    <w:p w:rsidR="00CF305F" w:rsidRDefault="00CF305F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727FF7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31.10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667B0"/>
    <w:rsid w:val="00677186"/>
    <w:rsid w:val="00727FF7"/>
    <w:rsid w:val="007341F1"/>
    <w:rsid w:val="0076779B"/>
    <w:rsid w:val="007755CC"/>
    <w:rsid w:val="007764AD"/>
    <w:rsid w:val="00790C88"/>
    <w:rsid w:val="008552C0"/>
    <w:rsid w:val="008636BE"/>
    <w:rsid w:val="008930B5"/>
    <w:rsid w:val="00910A9D"/>
    <w:rsid w:val="0092151D"/>
    <w:rsid w:val="009723A1"/>
    <w:rsid w:val="00A57606"/>
    <w:rsid w:val="00B85151"/>
    <w:rsid w:val="00C302C9"/>
    <w:rsid w:val="00CF03DB"/>
    <w:rsid w:val="00CF305F"/>
    <w:rsid w:val="00D442F9"/>
    <w:rsid w:val="00D7472D"/>
    <w:rsid w:val="00D75671"/>
    <w:rsid w:val="00DC6ECC"/>
    <w:rsid w:val="00DD66EB"/>
    <w:rsid w:val="00DF6CBD"/>
    <w:rsid w:val="00E81AA2"/>
    <w:rsid w:val="00F03245"/>
    <w:rsid w:val="00F24BDF"/>
    <w:rsid w:val="00F30361"/>
    <w:rsid w:val="00F54A48"/>
    <w:rsid w:val="00F9732B"/>
    <w:rsid w:val="00FB74E6"/>
    <w:rsid w:val="00FF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2</cp:revision>
  <cp:lastPrinted>2023-06-22T12:37:00Z</cp:lastPrinted>
  <dcterms:created xsi:type="dcterms:W3CDTF">2025-10-31T12:45:00Z</dcterms:created>
  <dcterms:modified xsi:type="dcterms:W3CDTF">2025-10-31T12:45:00Z</dcterms:modified>
</cp:coreProperties>
</file>